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1907C" w14:textId="2683093E" w:rsidR="00ED7957" w:rsidRDefault="00ED7957" w:rsidP="004A23C0">
      <w:pPr>
        <w:jc w:val="center"/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16F2FFC3" wp14:editId="0FB32209">
            <wp:extent cx="2237740" cy="1871345"/>
            <wp:effectExtent l="0" t="0" r="0" b="0"/>
            <wp:docPr id="98740477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87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31A22A" w14:textId="77777777" w:rsidR="00F22A95" w:rsidRPr="005603C4" w:rsidRDefault="00F22A95" w:rsidP="004A23C0">
      <w:pPr>
        <w:jc w:val="center"/>
      </w:pPr>
    </w:p>
    <w:p w14:paraId="3FA8F601" w14:textId="6955424C" w:rsidR="00ED7957" w:rsidRPr="00CB4BB2" w:rsidRDefault="00ED7957">
      <w:pPr>
        <w:rPr>
          <w:sz w:val="32"/>
          <w:szCs w:val="32"/>
        </w:rPr>
      </w:pPr>
      <w:r w:rsidRPr="00CB4BB2">
        <w:rPr>
          <w:sz w:val="32"/>
          <w:szCs w:val="32"/>
        </w:rPr>
        <w:t>Försäljning av Bingolotter till  uppesittarkväll</w:t>
      </w:r>
      <w:r w:rsidR="008A1867">
        <w:rPr>
          <w:sz w:val="32"/>
          <w:szCs w:val="32"/>
        </w:rPr>
        <w:t xml:space="preserve"> </w:t>
      </w:r>
    </w:p>
    <w:p w14:paraId="5557CB70" w14:textId="42CCAFD9" w:rsidR="00ED7957" w:rsidRDefault="00ED7957">
      <w:r>
        <w:t xml:space="preserve">Varje aktiv spelare i KFUM Innebandy ska sälja minst 5 st bingolotter ( a 100 kr totalt 500kr). </w:t>
      </w:r>
    </w:p>
    <w:p w14:paraId="775C7E56" w14:textId="74EC4AA3" w:rsidR="00ED7957" w:rsidRPr="00F20869" w:rsidRDefault="00ED7957">
      <w:pPr>
        <w:rPr>
          <w:b/>
          <w:bCs/>
        </w:rPr>
      </w:pPr>
      <w:r w:rsidRPr="00F20869">
        <w:rPr>
          <w:b/>
          <w:bCs/>
        </w:rPr>
        <w:t>Om ni har fler barn aktiva så gäller följande:</w:t>
      </w:r>
    </w:p>
    <w:p w14:paraId="7998E9CF" w14:textId="4F3B95D6" w:rsidR="00ED7957" w:rsidRDefault="00ED7957">
      <w:r>
        <w:t xml:space="preserve">Första barnet </w:t>
      </w:r>
      <w:r>
        <w:tab/>
        <w:t>5st</w:t>
      </w:r>
    </w:p>
    <w:p w14:paraId="0CB4A190" w14:textId="04430214" w:rsidR="00ED7957" w:rsidRDefault="00ED7957">
      <w:r>
        <w:t xml:space="preserve">Andra barnet </w:t>
      </w:r>
      <w:r>
        <w:tab/>
        <w:t>5st</w:t>
      </w:r>
    </w:p>
    <w:p w14:paraId="5073D11D" w14:textId="622F1CE3" w:rsidR="005603C4" w:rsidRDefault="00ED7957">
      <w:r>
        <w:t xml:space="preserve">Tredje barnet </w:t>
      </w:r>
      <w:r>
        <w:tab/>
        <w:t>0 st</w:t>
      </w:r>
    </w:p>
    <w:p w14:paraId="187E3D80" w14:textId="28C8E2E4" w:rsidR="005603C4" w:rsidRPr="00F20869" w:rsidRDefault="005603C4">
      <w:pPr>
        <w:rPr>
          <w:b/>
          <w:bCs/>
        </w:rPr>
      </w:pPr>
      <w:r w:rsidRPr="00F20869">
        <w:rPr>
          <w:b/>
          <w:bCs/>
        </w:rPr>
        <w:t>Vid utköp gäller följande;</w:t>
      </w:r>
    </w:p>
    <w:p w14:paraId="65109E33" w14:textId="6D0274B1" w:rsidR="005603C4" w:rsidRPr="00F20869" w:rsidRDefault="005603C4">
      <w:pPr>
        <w:rPr>
          <w:lang w:val="nb-NO"/>
        </w:rPr>
      </w:pPr>
      <w:r w:rsidRPr="00F20869">
        <w:rPr>
          <w:lang w:val="nb-NO"/>
        </w:rPr>
        <w:t>Förstabarnet</w:t>
      </w:r>
      <w:r w:rsidRPr="00F20869">
        <w:rPr>
          <w:lang w:val="nb-NO"/>
        </w:rPr>
        <w:tab/>
        <w:t>400kr</w:t>
      </w:r>
    </w:p>
    <w:p w14:paraId="44229FF6" w14:textId="7D869886" w:rsidR="005603C4" w:rsidRPr="00F20869" w:rsidRDefault="005603C4">
      <w:pPr>
        <w:rPr>
          <w:lang w:val="nb-NO"/>
        </w:rPr>
      </w:pPr>
      <w:r w:rsidRPr="00F20869">
        <w:rPr>
          <w:lang w:val="nb-NO"/>
        </w:rPr>
        <w:t xml:space="preserve">Andrabarnet </w:t>
      </w:r>
      <w:r w:rsidRPr="00F20869">
        <w:rPr>
          <w:lang w:val="nb-NO"/>
        </w:rPr>
        <w:tab/>
        <w:t>200 kr</w:t>
      </w:r>
    </w:p>
    <w:p w14:paraId="6D1065F0" w14:textId="743FD9C5" w:rsidR="005603C4" w:rsidRPr="00F20869" w:rsidRDefault="005603C4">
      <w:pPr>
        <w:rPr>
          <w:lang w:val="nb-NO"/>
        </w:rPr>
      </w:pPr>
      <w:r w:rsidRPr="00F20869">
        <w:rPr>
          <w:lang w:val="nb-NO"/>
        </w:rPr>
        <w:t xml:space="preserve">Tredjebarnet </w:t>
      </w:r>
      <w:r w:rsidRPr="00F20869">
        <w:rPr>
          <w:lang w:val="nb-NO"/>
        </w:rPr>
        <w:tab/>
        <w:t>0 kr</w:t>
      </w:r>
    </w:p>
    <w:p w14:paraId="353D272B" w14:textId="2EB7CCD5" w:rsidR="00F20869" w:rsidRDefault="005603C4">
      <w:r>
        <w:t>(</w:t>
      </w:r>
      <w:r w:rsidR="00F20869">
        <w:t xml:space="preserve">Meddela er lagledare om detta är aktuellt. </w:t>
      </w:r>
      <w:r>
        <w:t>Administreras av KFUM centralt)</w:t>
      </w:r>
    </w:p>
    <w:p w14:paraId="7BA5BC47" w14:textId="281F62A9" w:rsidR="00ED7957" w:rsidRDefault="00ED7957">
      <w:r>
        <w:t>Vid försäljning av fler än 5st per spelare går 30% till Innebandy sektionen  och 70% till den egna lagkassan.</w:t>
      </w:r>
    </w:p>
    <w:p w14:paraId="56BAADF3" w14:textId="3B27BB9F" w:rsidR="00ED7957" w:rsidRDefault="00ED7957">
      <w:r>
        <w:t>Ta gärna upp beställning av lotter och därmed öka den egna lagkassan.</w:t>
      </w:r>
      <w:r w:rsidR="00F22A95">
        <w:t xml:space="preserve"> Lotterna beställs och kan fås från folkspel tidigast v 45. SÅ meddela gärna hur många extra per lag ni behöver dvs utöver de tvingande 5</w:t>
      </w:r>
      <w:r w:rsidR="0097468F">
        <w:t>st</w:t>
      </w:r>
      <w:r w:rsidR="00F22A95">
        <w:t xml:space="preserve"> per spelare.  Beställning till Folkspel görs under vecka </w:t>
      </w:r>
      <w:r w:rsidR="00662BE1">
        <w:t>46</w:t>
      </w:r>
      <w:r w:rsidR="00F22A95">
        <w:t xml:space="preserve">. </w:t>
      </w:r>
      <w:r>
        <w:t xml:space="preserve">Det finns både enkellotter och dubbellotter </w:t>
      </w:r>
      <w:r w:rsidR="005603C4">
        <w:t xml:space="preserve">. </w:t>
      </w:r>
      <w:r w:rsidR="00F22A95">
        <w:t>Vi beställer extra lotter som finns om någon vill ha fler.</w:t>
      </w:r>
    </w:p>
    <w:p w14:paraId="727D7914" w14:textId="3446392E" w:rsidR="005603C4" w:rsidRDefault="00D66BF3">
      <w:pPr>
        <w:rPr>
          <w:sz w:val="36"/>
          <w:szCs w:val="36"/>
        </w:rPr>
      </w:pPr>
      <w:r w:rsidRPr="00D66BF3">
        <w:rPr>
          <w:sz w:val="28"/>
          <w:szCs w:val="28"/>
        </w:rPr>
        <w:t xml:space="preserve">Swish </w:t>
      </w:r>
      <w:r w:rsidR="00F20869">
        <w:rPr>
          <w:sz w:val="28"/>
          <w:szCs w:val="28"/>
        </w:rPr>
        <w:t xml:space="preserve"> </w:t>
      </w:r>
      <w:r w:rsidRPr="00D66BF3">
        <w:rPr>
          <w:sz w:val="28"/>
          <w:szCs w:val="28"/>
        </w:rPr>
        <w:t>görs till respektive lagledare vid ut</w:t>
      </w:r>
      <w:r>
        <w:rPr>
          <w:sz w:val="28"/>
          <w:szCs w:val="28"/>
        </w:rPr>
        <w:t xml:space="preserve">lämning </w:t>
      </w:r>
      <w:r w:rsidRPr="00D66BF3">
        <w:rPr>
          <w:sz w:val="28"/>
          <w:szCs w:val="28"/>
        </w:rPr>
        <w:t xml:space="preserve"> av lotter.</w:t>
      </w:r>
      <w:r w:rsidR="00F20869">
        <w:rPr>
          <w:sz w:val="28"/>
          <w:szCs w:val="28"/>
        </w:rPr>
        <w:t xml:space="preserve"> Alt</w:t>
      </w:r>
      <w:r w:rsidR="00662BE1">
        <w:rPr>
          <w:sz w:val="28"/>
          <w:szCs w:val="28"/>
        </w:rPr>
        <w:t>ernativt</w:t>
      </w:r>
      <w:r w:rsidR="00F20869">
        <w:rPr>
          <w:sz w:val="28"/>
          <w:szCs w:val="28"/>
        </w:rPr>
        <w:t xml:space="preserve"> om ni använder sportadmins betalningsfunktion</w:t>
      </w:r>
      <w:r w:rsidR="00662BE1">
        <w:rPr>
          <w:sz w:val="28"/>
          <w:szCs w:val="28"/>
        </w:rPr>
        <w:t xml:space="preserve"> om er lagledare lagt in betalning.</w:t>
      </w:r>
      <w:r w:rsidRPr="00D66BF3">
        <w:rPr>
          <w:sz w:val="36"/>
          <w:szCs w:val="36"/>
        </w:rPr>
        <w:t xml:space="preserve"> </w:t>
      </w:r>
    </w:p>
    <w:p w14:paraId="709EC68C" w14:textId="4BDDB600" w:rsidR="00ED7957" w:rsidRPr="00F20869" w:rsidRDefault="00ED7957">
      <w:pPr>
        <w:rPr>
          <w:sz w:val="36"/>
          <w:szCs w:val="36"/>
        </w:rPr>
      </w:pPr>
      <w:r w:rsidRPr="00CB4BB2">
        <w:rPr>
          <w:sz w:val="36"/>
          <w:szCs w:val="36"/>
        </w:rPr>
        <w:lastRenderedPageBreak/>
        <w:t>Tack för ert engagemang och bidrag till KFUM INNEBAND</w:t>
      </w:r>
      <w:r w:rsidR="00F20869">
        <w:rPr>
          <w:sz w:val="36"/>
          <w:szCs w:val="36"/>
        </w:rPr>
        <w:t>Y</w:t>
      </w:r>
    </w:p>
    <w:sectPr w:rsidR="00ED7957" w:rsidRPr="00F208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5F14D" w14:textId="77777777" w:rsidR="00C311CF" w:rsidRDefault="00C311CF" w:rsidP="00C311CF">
      <w:pPr>
        <w:spacing w:after="0" w:line="240" w:lineRule="auto"/>
      </w:pPr>
      <w:r>
        <w:separator/>
      </w:r>
    </w:p>
  </w:endnote>
  <w:endnote w:type="continuationSeparator" w:id="0">
    <w:p w14:paraId="2109A9FD" w14:textId="77777777" w:rsidR="00C311CF" w:rsidRDefault="00C311CF" w:rsidP="00C3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30CEE" w14:textId="77777777" w:rsidR="00C311CF" w:rsidRDefault="00C311C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22C87" w14:textId="77777777" w:rsidR="00C311CF" w:rsidRDefault="00C311C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8C7B2" w14:textId="77777777" w:rsidR="00C311CF" w:rsidRDefault="00C311C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9FED9" w14:textId="77777777" w:rsidR="00C311CF" w:rsidRDefault="00C311CF" w:rsidP="00C311CF">
      <w:pPr>
        <w:spacing w:after="0" w:line="240" w:lineRule="auto"/>
      </w:pPr>
      <w:r>
        <w:separator/>
      </w:r>
    </w:p>
  </w:footnote>
  <w:footnote w:type="continuationSeparator" w:id="0">
    <w:p w14:paraId="46905DDF" w14:textId="77777777" w:rsidR="00C311CF" w:rsidRDefault="00C311CF" w:rsidP="00C3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25430" w14:textId="77777777" w:rsidR="00C311CF" w:rsidRDefault="00C311C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B34A0" w14:textId="77777777" w:rsidR="00C311CF" w:rsidRDefault="00C311C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5888" w14:textId="77777777" w:rsidR="00C311CF" w:rsidRDefault="00C311C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57"/>
    <w:rsid w:val="00140532"/>
    <w:rsid w:val="0017725E"/>
    <w:rsid w:val="003945CB"/>
    <w:rsid w:val="004A23C0"/>
    <w:rsid w:val="005603C4"/>
    <w:rsid w:val="00662BE1"/>
    <w:rsid w:val="00663465"/>
    <w:rsid w:val="006B0A1A"/>
    <w:rsid w:val="008A1867"/>
    <w:rsid w:val="0097468F"/>
    <w:rsid w:val="00992792"/>
    <w:rsid w:val="00C311CF"/>
    <w:rsid w:val="00CB4BB2"/>
    <w:rsid w:val="00D11F38"/>
    <w:rsid w:val="00D42E9C"/>
    <w:rsid w:val="00D66BF3"/>
    <w:rsid w:val="00ED7957"/>
    <w:rsid w:val="00F20869"/>
    <w:rsid w:val="00F2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75918"/>
  <w15:chartTrackingRefBased/>
  <w15:docId w15:val="{E44755BD-5430-4848-9C1A-7FF8C300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7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D7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D79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D7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D79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D7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D7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D7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D7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7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D7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D79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D795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D795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795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D795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D795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D795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D7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D7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D7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7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7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795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D795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D795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D7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D795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D7957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C31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311CF"/>
  </w:style>
  <w:style w:type="paragraph" w:styleId="Sidfot">
    <w:name w:val="footer"/>
    <w:basedOn w:val="Normal"/>
    <w:link w:val="SidfotChar"/>
    <w:uiPriority w:val="99"/>
    <w:unhideWhenUsed/>
    <w:rsid w:val="00C31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31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Björkman</dc:creator>
  <cp:keywords/>
  <dc:description/>
  <cp:lastModifiedBy>Martin Sigblad</cp:lastModifiedBy>
  <cp:revision>2</cp:revision>
  <dcterms:created xsi:type="dcterms:W3CDTF">2024-10-16T08:18:00Z</dcterms:created>
  <dcterms:modified xsi:type="dcterms:W3CDTF">2024-10-16T08:18:00Z</dcterms:modified>
</cp:coreProperties>
</file>